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F3C5C" w:rsidR="0061148E" w:rsidRPr="00C61931" w:rsidRDefault="00FD4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CD98" w:rsidR="0061148E" w:rsidRPr="00C61931" w:rsidRDefault="00FD4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F6A0B" w:rsidR="00B87ED3" w:rsidRPr="00944D28" w:rsidRDefault="00FD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E4588" w:rsidR="00B87ED3" w:rsidRPr="00944D28" w:rsidRDefault="00FD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48A95" w:rsidR="00B87ED3" w:rsidRPr="00944D28" w:rsidRDefault="00FD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9CDF9" w:rsidR="00B87ED3" w:rsidRPr="00944D28" w:rsidRDefault="00FD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28108" w:rsidR="00B87ED3" w:rsidRPr="00944D28" w:rsidRDefault="00FD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4ED99" w:rsidR="00B87ED3" w:rsidRPr="00944D28" w:rsidRDefault="00FD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6FF6D" w:rsidR="00B87ED3" w:rsidRPr="00944D28" w:rsidRDefault="00FD4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84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3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C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5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40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934F5" w:rsidR="00B87ED3" w:rsidRPr="00944D28" w:rsidRDefault="00FD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2070F" w:rsidR="00B87ED3" w:rsidRPr="00944D28" w:rsidRDefault="00FD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A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E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58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80ECF" w:rsidR="00B87ED3" w:rsidRPr="00944D28" w:rsidRDefault="00FD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0F7E2" w:rsidR="00B87ED3" w:rsidRPr="00944D28" w:rsidRDefault="00FD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3D0C8" w:rsidR="00B87ED3" w:rsidRPr="00944D28" w:rsidRDefault="00FD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9BF83" w:rsidR="00B87ED3" w:rsidRPr="00944D28" w:rsidRDefault="00FD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EC45C" w:rsidR="00B87ED3" w:rsidRPr="00944D28" w:rsidRDefault="00FD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B4C11" w:rsidR="00B87ED3" w:rsidRPr="00944D28" w:rsidRDefault="00FD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C9FBC" w:rsidR="00B87ED3" w:rsidRPr="00944D28" w:rsidRDefault="00FD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4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F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2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AFC8B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2184D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27153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A09CE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8B656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F7E5B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B5A90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6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CA5C5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455F8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B1BF9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48C04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9D105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19E5D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A826A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0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C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4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5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75576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3CD2C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990A2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DB148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C8125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58FC0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6C49C" w:rsidR="00B87ED3" w:rsidRPr="00944D28" w:rsidRDefault="00FD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6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6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3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1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63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2024-07-01T10:29:00.0000000Z</dcterms:modified>
</coreProperties>
</file>