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B4D2" w:rsidR="0061148E" w:rsidRPr="00C61931" w:rsidRDefault="00ED7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1C8C" w:rsidR="0061148E" w:rsidRPr="00C61931" w:rsidRDefault="00ED7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190CA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6EA85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03980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3451D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E470A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C6F33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79BFE" w:rsidR="00B87ED3" w:rsidRPr="00944D28" w:rsidRDefault="00ED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F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0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F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2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C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229B7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49114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9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AC41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143C4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A784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350D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8AF7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9381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2D2B" w:rsidR="00B87ED3" w:rsidRPr="00944D28" w:rsidRDefault="00ED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503B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1CD63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C433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5BDA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D41D6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30E48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B511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E1E2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86DE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6EC4B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A376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1C09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5CE9C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BA968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94515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5462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6120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4D59C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1B043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85F9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15D9" w:rsidR="00B87ED3" w:rsidRPr="00944D28" w:rsidRDefault="00ED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B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2024-07-01T20:29:00.0000000Z</dcterms:modified>
</coreProperties>
</file>