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95907" w:rsidR="0061148E" w:rsidRPr="00C61931" w:rsidRDefault="007D7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9392D" w:rsidR="0061148E" w:rsidRPr="00C61931" w:rsidRDefault="007D7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A7F46" w:rsidR="00B87ED3" w:rsidRPr="00944D28" w:rsidRDefault="007D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19D13" w:rsidR="00B87ED3" w:rsidRPr="00944D28" w:rsidRDefault="007D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2DF5A" w:rsidR="00B87ED3" w:rsidRPr="00944D28" w:rsidRDefault="007D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FE326" w:rsidR="00B87ED3" w:rsidRPr="00944D28" w:rsidRDefault="007D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6CE77" w:rsidR="00B87ED3" w:rsidRPr="00944D28" w:rsidRDefault="007D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B451E" w:rsidR="00B87ED3" w:rsidRPr="00944D28" w:rsidRDefault="007D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85C04" w:rsidR="00B87ED3" w:rsidRPr="00944D28" w:rsidRDefault="007D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3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5F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9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96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3D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5E52C" w:rsidR="00B87ED3" w:rsidRPr="00944D28" w:rsidRDefault="007D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A9583" w:rsidR="00B87ED3" w:rsidRPr="00944D28" w:rsidRDefault="007D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8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5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A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5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7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33973" w:rsidR="00B87ED3" w:rsidRPr="00944D28" w:rsidRDefault="007D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7B8F2" w:rsidR="00B87ED3" w:rsidRPr="00944D28" w:rsidRDefault="007D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6E9E2" w:rsidR="00B87ED3" w:rsidRPr="00944D28" w:rsidRDefault="007D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94004" w:rsidR="00B87ED3" w:rsidRPr="00944D28" w:rsidRDefault="007D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57D67" w:rsidR="00B87ED3" w:rsidRPr="00944D28" w:rsidRDefault="007D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AEDA1" w:rsidR="00B87ED3" w:rsidRPr="00944D28" w:rsidRDefault="007D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9F470" w:rsidR="00B87ED3" w:rsidRPr="00944D28" w:rsidRDefault="007D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7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8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41447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45FF8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D5905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22F09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191B2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A9739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18214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C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3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F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8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7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1C455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C4B77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D2BC8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EEB71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62029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3018F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1FFEB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7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5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B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C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F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3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B8C50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05186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DEF8F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DF9D4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87175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B75AD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AE262" w:rsidR="00B87ED3" w:rsidRPr="00944D28" w:rsidRDefault="007D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2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6E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