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7ACD" w:rsidR="0061148E" w:rsidRPr="00C61931" w:rsidRDefault="00C51D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B487" w:rsidR="0061148E" w:rsidRPr="00C61931" w:rsidRDefault="00C51D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BF4A4" w:rsidR="00B87ED3" w:rsidRPr="00944D28" w:rsidRDefault="00C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55744" w:rsidR="00B87ED3" w:rsidRPr="00944D28" w:rsidRDefault="00C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38FDE" w:rsidR="00B87ED3" w:rsidRPr="00944D28" w:rsidRDefault="00C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B3896" w:rsidR="00B87ED3" w:rsidRPr="00944D28" w:rsidRDefault="00C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25F8E" w:rsidR="00B87ED3" w:rsidRPr="00944D28" w:rsidRDefault="00C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6A2A5" w:rsidR="00B87ED3" w:rsidRPr="00944D28" w:rsidRDefault="00C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1D666" w:rsidR="00B87ED3" w:rsidRPr="00944D28" w:rsidRDefault="00C5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45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E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5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48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7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2EA21" w:rsidR="00B87ED3" w:rsidRPr="00944D28" w:rsidRDefault="00C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56216" w:rsidR="00B87ED3" w:rsidRPr="00944D28" w:rsidRDefault="00C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7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D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3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C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C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D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4EADC" w:rsidR="00B87ED3" w:rsidRPr="00944D28" w:rsidRDefault="00C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CC9B" w:rsidR="00B87ED3" w:rsidRPr="00944D28" w:rsidRDefault="00C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262CD" w:rsidR="00B87ED3" w:rsidRPr="00944D28" w:rsidRDefault="00C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D509" w:rsidR="00B87ED3" w:rsidRPr="00944D28" w:rsidRDefault="00C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7C087" w:rsidR="00B87ED3" w:rsidRPr="00944D28" w:rsidRDefault="00C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24B84" w:rsidR="00B87ED3" w:rsidRPr="00944D28" w:rsidRDefault="00C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9C673" w:rsidR="00B87ED3" w:rsidRPr="00944D28" w:rsidRDefault="00C5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7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D4D74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53990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FE37F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FE1E6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0C87F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B38BA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856FE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7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9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B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B007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ED5BA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CBCE2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8054D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8B726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2B738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6F9B1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6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B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FB0C9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4F9C6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B1249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3B5EA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CCC3F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94AC2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EB5A9" w:rsidR="00B87ED3" w:rsidRPr="00944D28" w:rsidRDefault="00C5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D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E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6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5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B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D7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2024-07-02T01:56:00.0000000Z</dcterms:modified>
</coreProperties>
</file>