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9701B" w:rsidR="0061148E" w:rsidRPr="00C61931" w:rsidRDefault="00807B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1BB5" w:rsidR="0061148E" w:rsidRPr="00C61931" w:rsidRDefault="00807B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0F118" w:rsidR="00B87ED3" w:rsidRPr="00944D28" w:rsidRDefault="0080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BECF7" w:rsidR="00B87ED3" w:rsidRPr="00944D28" w:rsidRDefault="0080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EE12D" w:rsidR="00B87ED3" w:rsidRPr="00944D28" w:rsidRDefault="0080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BA7E1" w:rsidR="00B87ED3" w:rsidRPr="00944D28" w:rsidRDefault="0080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D46CB" w:rsidR="00B87ED3" w:rsidRPr="00944D28" w:rsidRDefault="0080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E9DB0" w:rsidR="00B87ED3" w:rsidRPr="00944D28" w:rsidRDefault="0080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129C8" w:rsidR="00B87ED3" w:rsidRPr="00944D28" w:rsidRDefault="0080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7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1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A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E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C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7249A" w:rsidR="00B87ED3" w:rsidRPr="00944D28" w:rsidRDefault="0080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628D2" w:rsidR="00B87ED3" w:rsidRPr="00944D28" w:rsidRDefault="0080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8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C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A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0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8B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8F605" w:rsidR="00B87ED3" w:rsidRPr="00944D28" w:rsidRDefault="0080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BF3FD" w:rsidR="00B87ED3" w:rsidRPr="00944D28" w:rsidRDefault="0080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67595" w:rsidR="00B87ED3" w:rsidRPr="00944D28" w:rsidRDefault="0080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1D85E" w:rsidR="00B87ED3" w:rsidRPr="00944D28" w:rsidRDefault="0080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EAC73" w:rsidR="00B87ED3" w:rsidRPr="00944D28" w:rsidRDefault="0080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A6F90" w:rsidR="00B87ED3" w:rsidRPr="00944D28" w:rsidRDefault="0080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7F8A3" w:rsidR="00B87ED3" w:rsidRPr="00944D28" w:rsidRDefault="0080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2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B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6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A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A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6DDE1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82A7D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0B230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1A3E2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2280D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F7C35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F9C11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A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273FF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D7E8A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2F1C6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859F8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49B9A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41EF2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C5791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8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2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4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B12E9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88079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C803C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76ACF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DBA84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06F15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C5603" w:rsidR="00B87ED3" w:rsidRPr="00944D28" w:rsidRDefault="0080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0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9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C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B5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2025-07-18T22:05:00.0000000Z</dcterms:modified>
</coreProperties>
</file>