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C401" w:rsidR="0061148E" w:rsidRPr="00C61931" w:rsidRDefault="00174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4F0D" w:rsidR="0061148E" w:rsidRPr="00C61931" w:rsidRDefault="00174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75A1D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A7663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F2BC8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FEAE5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74283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060AE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53847" w:rsidR="00B87ED3" w:rsidRPr="00944D28" w:rsidRDefault="0017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6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7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3B591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49FD1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F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1709C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DDEE8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78102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861FD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8ECE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D68E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89C47" w:rsidR="00B87ED3" w:rsidRPr="00944D28" w:rsidRDefault="0017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D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F64FC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4316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4F677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667D9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7A4B1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B77E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929CE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4AE8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677E7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32AB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08C3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D9919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3743F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C3EEF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2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85BDD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647A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0286F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E18BA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707FE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7AB21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21443" w:rsidR="00B87ED3" w:rsidRPr="00944D28" w:rsidRDefault="0017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C5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