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74F2" w:rsidR="0061148E" w:rsidRPr="00C61931" w:rsidRDefault="00C25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A938" w:rsidR="0061148E" w:rsidRPr="00C61931" w:rsidRDefault="00C25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87C10" w:rsidR="00B87ED3" w:rsidRPr="00944D28" w:rsidRDefault="00C2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B3EB7" w:rsidR="00B87ED3" w:rsidRPr="00944D28" w:rsidRDefault="00C2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C524D" w:rsidR="00B87ED3" w:rsidRPr="00944D28" w:rsidRDefault="00C2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9BD18" w:rsidR="00B87ED3" w:rsidRPr="00944D28" w:rsidRDefault="00C2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A3E45" w:rsidR="00B87ED3" w:rsidRPr="00944D28" w:rsidRDefault="00C2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894DB" w:rsidR="00B87ED3" w:rsidRPr="00944D28" w:rsidRDefault="00C2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6DCDE" w:rsidR="00B87ED3" w:rsidRPr="00944D28" w:rsidRDefault="00C2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B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1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8E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126FF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18CAE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2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A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C2419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4045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3089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8F2CF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8B2EC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D5B6B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E86AA" w:rsidR="00B87ED3" w:rsidRPr="00944D28" w:rsidRDefault="00C2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2E97B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12C71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043B1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9423C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B0E48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1CB25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C893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8934E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95ED1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50FBB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46F1F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B9935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E3E9B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13B1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8940" w:rsidR="00B87ED3" w:rsidRPr="00944D28" w:rsidRDefault="00C25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BAAC8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953D2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6CCEA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25D2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23F68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86AB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D25D0" w:rsidR="00B87ED3" w:rsidRPr="00944D28" w:rsidRDefault="00C2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5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29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