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1B06" w:rsidR="0061148E" w:rsidRPr="00C61931" w:rsidRDefault="00646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2C65" w:rsidR="0061148E" w:rsidRPr="00C61931" w:rsidRDefault="00646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AD665" w:rsidR="00B87ED3" w:rsidRPr="00944D28" w:rsidRDefault="0064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F14CD" w:rsidR="00B87ED3" w:rsidRPr="00944D28" w:rsidRDefault="0064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1654E" w:rsidR="00B87ED3" w:rsidRPr="00944D28" w:rsidRDefault="0064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D64A3" w:rsidR="00B87ED3" w:rsidRPr="00944D28" w:rsidRDefault="0064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874D8" w:rsidR="00B87ED3" w:rsidRPr="00944D28" w:rsidRDefault="0064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31A94" w:rsidR="00B87ED3" w:rsidRPr="00944D28" w:rsidRDefault="0064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DB77C" w:rsidR="00B87ED3" w:rsidRPr="00944D28" w:rsidRDefault="0064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4E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17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F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8E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D4162" w:rsidR="00B87ED3" w:rsidRPr="00944D28" w:rsidRDefault="006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2261C" w:rsidR="00B87ED3" w:rsidRPr="00944D28" w:rsidRDefault="006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3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CD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4D202" w:rsidR="00B87ED3" w:rsidRPr="00944D28" w:rsidRDefault="006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10F92" w:rsidR="00B87ED3" w:rsidRPr="00944D28" w:rsidRDefault="006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44DC8" w:rsidR="00B87ED3" w:rsidRPr="00944D28" w:rsidRDefault="006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CD8CF" w:rsidR="00B87ED3" w:rsidRPr="00944D28" w:rsidRDefault="006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3D3B1" w:rsidR="00B87ED3" w:rsidRPr="00944D28" w:rsidRDefault="006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12CF3" w:rsidR="00B87ED3" w:rsidRPr="00944D28" w:rsidRDefault="006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9D4E4" w:rsidR="00B87ED3" w:rsidRPr="00944D28" w:rsidRDefault="006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9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D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28D4F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C6F0E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95DF4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51B69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CC247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2BDD5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BE59C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D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5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9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4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6C257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C4453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1715D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295C3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93BC5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E49F2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9113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A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5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6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6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2B5BB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2287C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41958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80D06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07CF7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D4737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BA430" w:rsidR="00B87ED3" w:rsidRPr="00944D28" w:rsidRDefault="006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2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C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8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6D55" w:rsidR="00B87ED3" w:rsidRPr="00944D28" w:rsidRDefault="00646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9E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