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44EE" w:rsidR="0061148E" w:rsidRPr="00C61931" w:rsidRDefault="003304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22967" w:rsidR="0061148E" w:rsidRPr="00C61931" w:rsidRDefault="003304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4AB5F" w:rsidR="00B87ED3" w:rsidRPr="00944D28" w:rsidRDefault="003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58A16" w:rsidR="00B87ED3" w:rsidRPr="00944D28" w:rsidRDefault="003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F5A4E" w:rsidR="00B87ED3" w:rsidRPr="00944D28" w:rsidRDefault="003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905F3" w:rsidR="00B87ED3" w:rsidRPr="00944D28" w:rsidRDefault="003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BBFDD" w:rsidR="00B87ED3" w:rsidRPr="00944D28" w:rsidRDefault="003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E84DE" w:rsidR="00B87ED3" w:rsidRPr="00944D28" w:rsidRDefault="003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87CB4" w:rsidR="00B87ED3" w:rsidRPr="00944D28" w:rsidRDefault="003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B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0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7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67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A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1124C" w:rsidR="00B87ED3" w:rsidRPr="00944D28" w:rsidRDefault="003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6291B" w:rsidR="00B87ED3" w:rsidRPr="00944D28" w:rsidRDefault="003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3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A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5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7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B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0A5E9" w:rsidR="00B87ED3" w:rsidRPr="00944D28" w:rsidRDefault="003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4FAF9" w:rsidR="00B87ED3" w:rsidRPr="00944D28" w:rsidRDefault="003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4FF72" w:rsidR="00B87ED3" w:rsidRPr="00944D28" w:rsidRDefault="003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D0C61" w:rsidR="00B87ED3" w:rsidRPr="00944D28" w:rsidRDefault="003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CBDF5" w:rsidR="00B87ED3" w:rsidRPr="00944D28" w:rsidRDefault="003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E8A4A" w:rsidR="00B87ED3" w:rsidRPr="00944D28" w:rsidRDefault="003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ECE36" w:rsidR="00B87ED3" w:rsidRPr="00944D28" w:rsidRDefault="003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C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0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C0B0D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58959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DDD7A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62AA6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A87E5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B01B9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1A020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F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C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0D9EA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0143D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DD6D1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55E79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4D8DC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6809A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F2CC7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4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6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D9D4A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1BC68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6B425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9779A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397EE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EA6BD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44156" w:rsidR="00B87ED3" w:rsidRPr="00944D28" w:rsidRDefault="003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7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5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8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F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2024-07-02T17:58:00.0000000Z</dcterms:modified>
</coreProperties>
</file>