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D653" w:rsidR="0061148E" w:rsidRPr="00C61931" w:rsidRDefault="00097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2C65" w:rsidR="0061148E" w:rsidRPr="00C61931" w:rsidRDefault="00097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AB668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FE064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D704C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C8AEC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95DAB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95512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E978B" w:rsidR="00B87ED3" w:rsidRPr="00944D28" w:rsidRDefault="0009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1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3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4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9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4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E0802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925C5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A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385C8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1FDD9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E6E4A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B8DF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31A3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6F6CB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A7F32" w:rsidR="00B87ED3" w:rsidRPr="00944D28" w:rsidRDefault="0009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DB273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00B4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1EDD3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39E11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6875D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50E3F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7AA9B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93A29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72916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43459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B6820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BAE02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9DF01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14C0D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9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BD2D" w:rsidR="00B87ED3" w:rsidRPr="00944D28" w:rsidRDefault="0009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465AF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DFCB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3C419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2A237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F51C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BE88E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FF9F4" w:rsidR="00B87ED3" w:rsidRPr="00944D28" w:rsidRDefault="0009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CB2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2024-07-02T17:18:00.0000000Z</dcterms:modified>
</coreProperties>
</file>