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A915" w:rsidR="0061148E" w:rsidRPr="00C61931" w:rsidRDefault="006C5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0F4C" w:rsidR="0061148E" w:rsidRPr="00C61931" w:rsidRDefault="006C5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46E42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8381A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DD3AE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E28FC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854C3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0B49E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41CD9" w:rsidR="00B87ED3" w:rsidRPr="00944D28" w:rsidRDefault="006C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5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7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2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B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C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E4BFA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8E164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5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9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54F4C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CAA67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71DF5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7AAE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41232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0F3E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59985" w:rsidR="00B87ED3" w:rsidRPr="00944D28" w:rsidRDefault="006C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3D65C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55D4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A7F7B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D4D69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7673E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2B9B8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5CD19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1D440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4171E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6125C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949BB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C4B40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97180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DE9EC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E8216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3DC72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0FCED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E826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D177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3730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60862" w:rsidR="00B87ED3" w:rsidRPr="00944D28" w:rsidRDefault="006C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EE7"/>
    <w:rsid w:val="006F12A6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2024-07-02T18:38:00.0000000Z</dcterms:modified>
</coreProperties>
</file>