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BFD1" w:rsidR="0061148E" w:rsidRPr="00C61931" w:rsidRDefault="007D4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3C6B" w:rsidR="0061148E" w:rsidRPr="00C61931" w:rsidRDefault="007D4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DBC6A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D718E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B26F4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FE0E3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CC0B2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A9CD0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F5725" w:rsidR="00B87ED3" w:rsidRPr="00944D28" w:rsidRDefault="007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8B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8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F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9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4D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56C4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6D235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B0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DD142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BC30C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A62B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CC5B6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27334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457F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368C" w:rsidR="00B87ED3" w:rsidRPr="00944D28" w:rsidRDefault="007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4B37" w:rsidR="00B87ED3" w:rsidRPr="00944D28" w:rsidRDefault="007D4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F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488A3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2FB7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8F84C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EBE5C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B045A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608DA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47FEF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5636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63417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9657F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034F9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DFC85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2BDAC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DBBC9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D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83582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81475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2F862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DB273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80B3F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F780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A617" w:rsidR="00B87ED3" w:rsidRPr="00944D28" w:rsidRDefault="007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ED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