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9D8F" w:rsidR="0061148E" w:rsidRPr="00C61931" w:rsidRDefault="000758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DE003" w:rsidR="0061148E" w:rsidRPr="00C61931" w:rsidRDefault="000758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379D3" w:rsidR="00B87ED3" w:rsidRPr="00944D28" w:rsidRDefault="000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51DC5" w:rsidR="00B87ED3" w:rsidRPr="00944D28" w:rsidRDefault="000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AD3F8" w:rsidR="00B87ED3" w:rsidRPr="00944D28" w:rsidRDefault="000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E3F15" w:rsidR="00B87ED3" w:rsidRPr="00944D28" w:rsidRDefault="000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85E6A" w:rsidR="00B87ED3" w:rsidRPr="00944D28" w:rsidRDefault="000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953A6" w:rsidR="00B87ED3" w:rsidRPr="00944D28" w:rsidRDefault="000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AF5D9" w:rsidR="00B87ED3" w:rsidRPr="00944D28" w:rsidRDefault="00075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7C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6D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69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9F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7C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6DF9E" w:rsidR="00B87ED3" w:rsidRPr="00944D28" w:rsidRDefault="000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298C6" w:rsidR="00B87ED3" w:rsidRPr="00944D28" w:rsidRDefault="000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A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7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4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7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D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BA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0757E" w:rsidR="00B87ED3" w:rsidRPr="00944D28" w:rsidRDefault="000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12AE4" w:rsidR="00B87ED3" w:rsidRPr="00944D28" w:rsidRDefault="000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FCCE6" w:rsidR="00B87ED3" w:rsidRPr="00944D28" w:rsidRDefault="000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F650A" w:rsidR="00B87ED3" w:rsidRPr="00944D28" w:rsidRDefault="000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C0415" w:rsidR="00B87ED3" w:rsidRPr="00944D28" w:rsidRDefault="000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C0722" w:rsidR="00B87ED3" w:rsidRPr="00944D28" w:rsidRDefault="000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B95B3" w:rsidR="00B87ED3" w:rsidRPr="00944D28" w:rsidRDefault="0007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0927E" w:rsidR="00B87ED3" w:rsidRPr="00944D28" w:rsidRDefault="00075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7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4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4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5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A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A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F99B8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E16F6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AB6DF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F5AF0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545D8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C18C2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F52E1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3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0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5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E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B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745FD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EF7DE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4122E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A557E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A0488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D6853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9B60F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4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A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E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8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F594C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C33B9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D210B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1B1B3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76206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CF649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84078" w:rsidR="00B87ED3" w:rsidRPr="00944D28" w:rsidRDefault="0007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1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8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9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A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8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E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8C8"/>
    <w:rsid w:val="00081285"/>
    <w:rsid w:val="001D5720"/>
    <w:rsid w:val="001F3DE7"/>
    <w:rsid w:val="001F4A9A"/>
    <w:rsid w:val="002B3E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2024-07-03T04:44:00.0000000Z</dcterms:modified>
</coreProperties>
</file>