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ECE6" w:rsidR="0061148E" w:rsidRPr="00C61931" w:rsidRDefault="00653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7F8A" w:rsidR="0061148E" w:rsidRPr="00C61931" w:rsidRDefault="00653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9E441" w:rsidR="00B87ED3" w:rsidRPr="00944D28" w:rsidRDefault="0065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AD28E" w:rsidR="00B87ED3" w:rsidRPr="00944D28" w:rsidRDefault="0065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49546" w:rsidR="00B87ED3" w:rsidRPr="00944D28" w:rsidRDefault="0065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B2535" w:rsidR="00B87ED3" w:rsidRPr="00944D28" w:rsidRDefault="0065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F23C4" w:rsidR="00B87ED3" w:rsidRPr="00944D28" w:rsidRDefault="0065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14558" w:rsidR="00B87ED3" w:rsidRPr="00944D28" w:rsidRDefault="0065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443A5" w:rsidR="00B87ED3" w:rsidRPr="00944D28" w:rsidRDefault="0065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9B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0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6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EB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CC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2B801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EE4D0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9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6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F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CB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A08AC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C4805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0081B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61CB8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9C8CF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D9E59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BC770" w:rsidR="00B87ED3" w:rsidRPr="00944D28" w:rsidRDefault="006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E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211B4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94B5E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1EB57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7A965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E16AD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5EC41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38747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9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72AA7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888DE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0E28E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E5039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0768F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BCA37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2A67C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0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9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EB594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F53C0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95E53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F5B5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EF730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DD7E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D779" w:rsidR="00B87ED3" w:rsidRPr="00944D28" w:rsidRDefault="006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8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D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2C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2024-07-03T10:09:00.0000000Z</dcterms:modified>
</coreProperties>
</file>