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54606" w:rsidR="0061148E" w:rsidRPr="00C61931" w:rsidRDefault="006044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8F7C2" w:rsidR="0061148E" w:rsidRPr="00C61931" w:rsidRDefault="006044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E0105" w:rsidR="00B87ED3" w:rsidRPr="00944D28" w:rsidRDefault="0060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4B3E9" w:rsidR="00B87ED3" w:rsidRPr="00944D28" w:rsidRDefault="0060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3B6DA" w:rsidR="00B87ED3" w:rsidRPr="00944D28" w:rsidRDefault="0060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41C57" w:rsidR="00B87ED3" w:rsidRPr="00944D28" w:rsidRDefault="0060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D750A" w:rsidR="00B87ED3" w:rsidRPr="00944D28" w:rsidRDefault="0060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4D0BD" w:rsidR="00B87ED3" w:rsidRPr="00944D28" w:rsidRDefault="0060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22AE6" w:rsidR="00B87ED3" w:rsidRPr="00944D28" w:rsidRDefault="0060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5A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56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5F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E7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9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74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14127" w:rsidR="00B87ED3" w:rsidRPr="00944D28" w:rsidRDefault="0060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F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8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3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D3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90190" w:rsidR="00B87ED3" w:rsidRPr="00944D28" w:rsidRDefault="0060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E070B" w:rsidR="00B87ED3" w:rsidRPr="00944D28" w:rsidRDefault="0060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FF3A2" w:rsidR="00B87ED3" w:rsidRPr="00944D28" w:rsidRDefault="0060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0012C" w:rsidR="00B87ED3" w:rsidRPr="00944D28" w:rsidRDefault="0060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1B429" w:rsidR="00B87ED3" w:rsidRPr="00944D28" w:rsidRDefault="0060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8EFFD" w:rsidR="00B87ED3" w:rsidRPr="00944D28" w:rsidRDefault="0060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43C2A" w:rsidR="00B87ED3" w:rsidRPr="00944D28" w:rsidRDefault="0060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D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1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2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B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77E20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1414E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E3C45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2C44D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BBB6C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D5AE6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393D6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3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A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5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B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A936C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B26A4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155DB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FFCF8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1CFB8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755CE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0A553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6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5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8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3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3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74851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30233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FDA49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17CA7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561B5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018FD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90379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8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5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7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2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B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1E675" w:rsidR="00B87ED3" w:rsidRPr="00944D28" w:rsidRDefault="0060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51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FD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31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FFE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68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2E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5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1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4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B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BF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44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2024-06-28T21:00:00.0000000Z</dcterms:modified>
</coreProperties>
</file>