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0F2C4" w:rsidR="0061148E" w:rsidRPr="00C61931" w:rsidRDefault="00C909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9D17A" w:rsidR="0061148E" w:rsidRPr="00C61931" w:rsidRDefault="00C909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32C2D7" w:rsidR="00B87ED3" w:rsidRPr="00944D28" w:rsidRDefault="00C9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74A342" w:rsidR="00B87ED3" w:rsidRPr="00944D28" w:rsidRDefault="00C9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E1EAE" w:rsidR="00B87ED3" w:rsidRPr="00944D28" w:rsidRDefault="00C9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CE9AD" w:rsidR="00B87ED3" w:rsidRPr="00944D28" w:rsidRDefault="00C9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687C43" w:rsidR="00B87ED3" w:rsidRPr="00944D28" w:rsidRDefault="00C9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DA0377" w:rsidR="00B87ED3" w:rsidRPr="00944D28" w:rsidRDefault="00C9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B7EB7" w:rsidR="00B87ED3" w:rsidRPr="00944D28" w:rsidRDefault="00C9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5D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2D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77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1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13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06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1E610" w:rsidR="00B87ED3" w:rsidRPr="00944D28" w:rsidRDefault="00C9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6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E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D5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C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5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8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3A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FC950" w:rsidR="00B87ED3" w:rsidRPr="00944D28" w:rsidRDefault="00C9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542AC" w:rsidR="00B87ED3" w:rsidRPr="00944D28" w:rsidRDefault="00C9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BC62A" w:rsidR="00B87ED3" w:rsidRPr="00944D28" w:rsidRDefault="00C9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982EC" w:rsidR="00B87ED3" w:rsidRPr="00944D28" w:rsidRDefault="00C9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3E137" w:rsidR="00B87ED3" w:rsidRPr="00944D28" w:rsidRDefault="00C9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DAFDD" w:rsidR="00B87ED3" w:rsidRPr="00944D28" w:rsidRDefault="00C9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B3496" w:rsidR="00B87ED3" w:rsidRPr="00944D28" w:rsidRDefault="00C9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A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B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D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0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3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0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D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BD575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A500A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5355E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978E1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2D34D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3C76B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61BB7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8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D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D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E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1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6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2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BF9D5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763F1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FE133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ADDB0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5F2EE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8AB5B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36C78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C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1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F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7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5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2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5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21526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E4FD1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D7A3C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90F23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35BCC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0EFD2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FE6EB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2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8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7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6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5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C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A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D622F" w:rsidR="00B87ED3" w:rsidRPr="00944D28" w:rsidRDefault="00C9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78E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797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2F6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5F4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3B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F70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C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7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5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C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E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7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D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15F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0944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2024-06-28T21:21:00.0000000Z</dcterms:modified>
</coreProperties>
</file>