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A9380" w:rsidR="0061148E" w:rsidRPr="00C61931" w:rsidRDefault="007D5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A559" w:rsidR="0061148E" w:rsidRPr="00C61931" w:rsidRDefault="007D5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D7B03" w:rsidR="00B87ED3" w:rsidRPr="00944D28" w:rsidRDefault="007D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80E83" w:rsidR="00B87ED3" w:rsidRPr="00944D28" w:rsidRDefault="007D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5BD7B" w:rsidR="00B87ED3" w:rsidRPr="00944D28" w:rsidRDefault="007D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E1E4A" w:rsidR="00B87ED3" w:rsidRPr="00944D28" w:rsidRDefault="007D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69FE7" w:rsidR="00B87ED3" w:rsidRPr="00944D28" w:rsidRDefault="007D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9311F" w:rsidR="00B87ED3" w:rsidRPr="00944D28" w:rsidRDefault="007D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214ED" w:rsidR="00B87ED3" w:rsidRPr="00944D28" w:rsidRDefault="007D5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5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C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7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7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F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2488D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9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F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4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F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AFAAE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0295E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9B6E3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34ED9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E8CA0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49F28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A8C8" w:rsidR="00B87ED3" w:rsidRPr="00944D28" w:rsidRDefault="007D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E119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3C05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B842A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0E180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C1B0A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45D35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F455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A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3FA9B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C3E6D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10B5F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C0D32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23C0E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D82DD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01D44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0C9D9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DADA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FBBC7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60ABB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3C929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5BFCF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85778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C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169E9" w:rsidR="00B87ED3" w:rsidRPr="00944D28" w:rsidRDefault="007D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4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99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8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4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0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F8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8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5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8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9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C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35E4"/>
    <w:rsid w:val="00586A8D"/>
    <w:rsid w:val="0059344B"/>
    <w:rsid w:val="0061148E"/>
    <w:rsid w:val="00677F71"/>
    <w:rsid w:val="006B5100"/>
    <w:rsid w:val="006F12A6"/>
    <w:rsid w:val="007D59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2024-06-28T02:38:00.0000000Z</dcterms:modified>
</coreProperties>
</file>