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487BD" w:rsidR="0061148E" w:rsidRPr="00C61931" w:rsidRDefault="00B05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E0B6" w:rsidR="0061148E" w:rsidRPr="00C61931" w:rsidRDefault="00B05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D300C" w:rsidR="00B87ED3" w:rsidRPr="00944D28" w:rsidRDefault="00B0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54289" w:rsidR="00B87ED3" w:rsidRPr="00944D28" w:rsidRDefault="00B0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3D075" w:rsidR="00B87ED3" w:rsidRPr="00944D28" w:rsidRDefault="00B0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1524B" w:rsidR="00B87ED3" w:rsidRPr="00944D28" w:rsidRDefault="00B0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C1F10" w:rsidR="00B87ED3" w:rsidRPr="00944D28" w:rsidRDefault="00B0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02A22" w:rsidR="00B87ED3" w:rsidRPr="00944D28" w:rsidRDefault="00B0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D9BA1" w:rsidR="00B87ED3" w:rsidRPr="00944D28" w:rsidRDefault="00B0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C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F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5B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4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9F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1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622DD" w:rsidR="00B87ED3" w:rsidRPr="00944D28" w:rsidRDefault="00B0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1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6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B7012" w:rsidR="00B87ED3" w:rsidRPr="00944D28" w:rsidRDefault="00B0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FCD63" w:rsidR="00B87ED3" w:rsidRPr="00944D28" w:rsidRDefault="00B0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FD7B9" w:rsidR="00B87ED3" w:rsidRPr="00944D28" w:rsidRDefault="00B0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92C5" w:rsidR="00B87ED3" w:rsidRPr="00944D28" w:rsidRDefault="00B0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FF00" w:rsidR="00B87ED3" w:rsidRPr="00944D28" w:rsidRDefault="00B0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F94E3" w:rsidR="00B87ED3" w:rsidRPr="00944D28" w:rsidRDefault="00B0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BDED" w:rsidR="00B87ED3" w:rsidRPr="00944D28" w:rsidRDefault="00B0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E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0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89A77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B2F74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3E3AF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F96D0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D9C35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27408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5FB40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85011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00BB0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4A138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EE642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15442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A8265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81BB3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B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2ED47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EC48F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8D5F1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CF161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EDD83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608F3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2CBF8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5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BAC1B" w:rsidR="00B87ED3" w:rsidRPr="00944D28" w:rsidRDefault="00B0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D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1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3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9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5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8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6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5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E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8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6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0E7"/>
    <w:rsid w:val="00B05D2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2024-06-28T23:48:00.0000000Z</dcterms:modified>
</coreProperties>
</file>