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048D" w:rsidR="0061148E" w:rsidRPr="00C61931" w:rsidRDefault="00E32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75FC" w:rsidR="0061148E" w:rsidRPr="00C61931" w:rsidRDefault="00E32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494D4" w:rsidR="00B87ED3" w:rsidRPr="00944D28" w:rsidRDefault="00E3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BD6C4" w:rsidR="00B87ED3" w:rsidRPr="00944D28" w:rsidRDefault="00E3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D13A9" w:rsidR="00B87ED3" w:rsidRPr="00944D28" w:rsidRDefault="00E3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05083" w:rsidR="00B87ED3" w:rsidRPr="00944D28" w:rsidRDefault="00E3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4A111" w:rsidR="00B87ED3" w:rsidRPr="00944D28" w:rsidRDefault="00E3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F64B6" w:rsidR="00B87ED3" w:rsidRPr="00944D28" w:rsidRDefault="00E3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7465D" w:rsidR="00B87ED3" w:rsidRPr="00944D28" w:rsidRDefault="00E3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E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3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B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E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E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F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CDE8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1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4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13A6D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81951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6DCE2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25C15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C4F0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FC79C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945A" w:rsidR="00B87ED3" w:rsidRPr="00944D28" w:rsidRDefault="00E3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0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9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C9562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22D4E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DF230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03D7E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F147B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39F90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34851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3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02AEA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D4875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EE016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712E7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72EE4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B139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18C4D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D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C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80A0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D4700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5B4A1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AF378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55329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78586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8DFB5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F674B" w:rsidR="00B87ED3" w:rsidRPr="00944D28" w:rsidRDefault="00E3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D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4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5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6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7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D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B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5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8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A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C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2024-06-28T10:41:00.0000000Z</dcterms:modified>
</coreProperties>
</file>