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CE1F" w:rsidR="0061148E" w:rsidRPr="00C61931" w:rsidRDefault="00AD6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3493" w:rsidR="0061148E" w:rsidRPr="00C61931" w:rsidRDefault="00AD6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71AA5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28F1F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3E1D5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382CF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46F9E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0B9F1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E4A67" w:rsidR="00B87ED3" w:rsidRPr="00944D28" w:rsidRDefault="00AD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8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0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331E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F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22E9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B34E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48C91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7915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A3EBD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9349A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21CD" w:rsidR="00B87ED3" w:rsidRPr="00944D28" w:rsidRDefault="00AD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08343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A7B8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2E87A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F87F6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0FE5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0646E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B41C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2CF1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0FEB2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805C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18BE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E2AB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6E46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8043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605BF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E072C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BB99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E8620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B6978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D9EE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28AB4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21F08" w:rsidR="00B87ED3" w:rsidRPr="00944D28" w:rsidRDefault="00AD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4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3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2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7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7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7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3AA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70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2024-06-28T12:41:00.0000000Z</dcterms:modified>
</coreProperties>
</file>