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0DC6A" w:rsidR="0061148E" w:rsidRPr="00C61931" w:rsidRDefault="00C823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DA3BE" w:rsidR="0061148E" w:rsidRPr="00C61931" w:rsidRDefault="00C823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97A8D" w:rsidR="00B87ED3" w:rsidRPr="00944D28" w:rsidRDefault="00C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1FAA2" w:rsidR="00B87ED3" w:rsidRPr="00944D28" w:rsidRDefault="00C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F2F2E" w:rsidR="00B87ED3" w:rsidRPr="00944D28" w:rsidRDefault="00C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317E1" w:rsidR="00B87ED3" w:rsidRPr="00944D28" w:rsidRDefault="00C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EE7ED" w:rsidR="00B87ED3" w:rsidRPr="00944D28" w:rsidRDefault="00C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8B4BD" w:rsidR="00B87ED3" w:rsidRPr="00944D28" w:rsidRDefault="00C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CC235" w:rsidR="00B87ED3" w:rsidRPr="00944D28" w:rsidRDefault="00C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F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2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7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1C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20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24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66CBE" w:rsidR="00B87ED3" w:rsidRPr="00944D28" w:rsidRDefault="00C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4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7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9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2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D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67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6EAC2" w:rsidR="00B87ED3" w:rsidRPr="00944D28" w:rsidRDefault="00C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84B33" w:rsidR="00B87ED3" w:rsidRPr="00944D28" w:rsidRDefault="00C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01738" w:rsidR="00B87ED3" w:rsidRPr="00944D28" w:rsidRDefault="00C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8245B" w:rsidR="00B87ED3" w:rsidRPr="00944D28" w:rsidRDefault="00C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3E7A5" w:rsidR="00B87ED3" w:rsidRPr="00944D28" w:rsidRDefault="00C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B53DC" w:rsidR="00B87ED3" w:rsidRPr="00944D28" w:rsidRDefault="00C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C6B32" w:rsidR="00B87ED3" w:rsidRPr="00944D28" w:rsidRDefault="00C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9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7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A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C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9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E33CB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AE238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BBB9E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050F3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68B3E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66866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2C842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5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9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E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8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F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4B4E4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836D8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FED4F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C9E49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6D660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1A816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155CC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C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C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A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5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FC41D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50C0D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DD563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51CD3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75DDB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18E24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F3745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3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C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F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F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8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6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8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9BB70" w:rsidR="00B87ED3" w:rsidRPr="00944D28" w:rsidRDefault="00C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2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B4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CE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A9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F2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5A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8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0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4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E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E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2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2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5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238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2024-06-29T06:05:00.0000000Z</dcterms:modified>
</coreProperties>
</file>