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85CAE" w:rsidR="0061148E" w:rsidRPr="00C61931" w:rsidRDefault="00883C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302CB" w:rsidR="0061148E" w:rsidRPr="00C61931" w:rsidRDefault="00883C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F322A" w:rsidR="00B87ED3" w:rsidRPr="00944D28" w:rsidRDefault="0088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297FE" w:rsidR="00B87ED3" w:rsidRPr="00944D28" w:rsidRDefault="0088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209E4" w:rsidR="00B87ED3" w:rsidRPr="00944D28" w:rsidRDefault="0088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BAA3F7" w:rsidR="00B87ED3" w:rsidRPr="00944D28" w:rsidRDefault="0088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E7AA1" w:rsidR="00B87ED3" w:rsidRPr="00944D28" w:rsidRDefault="0088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B6F0E" w:rsidR="00B87ED3" w:rsidRPr="00944D28" w:rsidRDefault="0088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52463" w:rsidR="00B87ED3" w:rsidRPr="00944D28" w:rsidRDefault="0088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F1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4D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F5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99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6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94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78A69" w:rsidR="00B87ED3" w:rsidRPr="00944D28" w:rsidRDefault="0088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5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7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E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1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1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D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0A4E7" w:rsidR="00B87ED3" w:rsidRPr="00944D28" w:rsidRDefault="0088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380F0" w:rsidR="00B87ED3" w:rsidRPr="00944D28" w:rsidRDefault="0088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702F7" w:rsidR="00B87ED3" w:rsidRPr="00944D28" w:rsidRDefault="0088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6426D" w:rsidR="00B87ED3" w:rsidRPr="00944D28" w:rsidRDefault="0088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E0283" w:rsidR="00B87ED3" w:rsidRPr="00944D28" w:rsidRDefault="0088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8CF6D" w:rsidR="00B87ED3" w:rsidRPr="00944D28" w:rsidRDefault="0088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FA0CA" w:rsidR="00B87ED3" w:rsidRPr="00944D28" w:rsidRDefault="0088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3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9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F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3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A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8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93335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D7F56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B2E26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4125C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62559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12DF0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879E2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E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A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1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3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C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D28D8" w:rsidR="00B87ED3" w:rsidRPr="00944D28" w:rsidRDefault="00883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425E0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4D868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9D55A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88009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0374F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168C6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5FDA1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D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F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A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4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D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F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9B462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20F37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14EE7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3DC70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2EB96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77098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49884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9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C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4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7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B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54A93" w:rsidR="00B87ED3" w:rsidRPr="00944D28" w:rsidRDefault="0088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7F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DD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73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6D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4E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95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A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7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D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C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D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7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F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1D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3C6E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2024-06-29T04:41:00.0000000Z</dcterms:modified>
</coreProperties>
</file>