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A81F4" w:rsidR="0061148E" w:rsidRPr="00C61931" w:rsidRDefault="007F09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63D3" w:rsidR="0061148E" w:rsidRPr="00C61931" w:rsidRDefault="007F09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1AB16" w:rsidR="00B87ED3" w:rsidRPr="00944D28" w:rsidRDefault="007F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19459" w:rsidR="00B87ED3" w:rsidRPr="00944D28" w:rsidRDefault="007F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50CD4" w:rsidR="00B87ED3" w:rsidRPr="00944D28" w:rsidRDefault="007F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D17F3" w:rsidR="00B87ED3" w:rsidRPr="00944D28" w:rsidRDefault="007F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8A59F" w:rsidR="00B87ED3" w:rsidRPr="00944D28" w:rsidRDefault="007F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D888B7" w:rsidR="00B87ED3" w:rsidRPr="00944D28" w:rsidRDefault="007F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506DB" w:rsidR="00B87ED3" w:rsidRPr="00944D28" w:rsidRDefault="007F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B9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21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E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F1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83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F7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50F72" w:rsidR="00B87ED3" w:rsidRPr="00944D28" w:rsidRDefault="007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B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A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F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0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5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A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E8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989FC" w:rsidR="00B87ED3" w:rsidRPr="00944D28" w:rsidRDefault="007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FAE67" w:rsidR="00B87ED3" w:rsidRPr="00944D28" w:rsidRDefault="007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A0358" w:rsidR="00B87ED3" w:rsidRPr="00944D28" w:rsidRDefault="007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B237C" w:rsidR="00B87ED3" w:rsidRPr="00944D28" w:rsidRDefault="007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C8BEA" w:rsidR="00B87ED3" w:rsidRPr="00944D28" w:rsidRDefault="007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483B3" w:rsidR="00B87ED3" w:rsidRPr="00944D28" w:rsidRDefault="007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46F65" w:rsidR="00B87ED3" w:rsidRPr="00944D28" w:rsidRDefault="007F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F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2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E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D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0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D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2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191B4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08462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DC580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D3D93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FB288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52A39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C8B1C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F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3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E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F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0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1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1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3F77F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78204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2FCEE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AE327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F0076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760FE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B6EC5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A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3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E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9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1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0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5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D2F1E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7FA1C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13F62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DC16C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731CF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182C1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A3C72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5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2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9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2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E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1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D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02EBDD" w:rsidR="00B87ED3" w:rsidRPr="00944D28" w:rsidRDefault="007F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A8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4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B0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4C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5D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B8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F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7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E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B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9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8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C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4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09A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2024-06-29T18:24:00.0000000Z</dcterms:modified>
</coreProperties>
</file>