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8B12" w:rsidR="0061148E" w:rsidRPr="00C61931" w:rsidRDefault="00D83B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6B6F6" w:rsidR="0061148E" w:rsidRPr="00C61931" w:rsidRDefault="00D83B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32B30" w:rsidR="00B87ED3" w:rsidRPr="00944D28" w:rsidRDefault="00D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1DF3E" w:rsidR="00B87ED3" w:rsidRPr="00944D28" w:rsidRDefault="00D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72673" w:rsidR="00B87ED3" w:rsidRPr="00944D28" w:rsidRDefault="00D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38F9C" w:rsidR="00B87ED3" w:rsidRPr="00944D28" w:rsidRDefault="00D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CE400" w:rsidR="00B87ED3" w:rsidRPr="00944D28" w:rsidRDefault="00D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76FEA" w:rsidR="00B87ED3" w:rsidRPr="00944D28" w:rsidRDefault="00D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37A89" w:rsidR="00B87ED3" w:rsidRPr="00944D28" w:rsidRDefault="00D8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5E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3F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6A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73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43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A3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79F50" w:rsidR="00B87ED3" w:rsidRPr="00944D28" w:rsidRDefault="00D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D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4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79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4629E" w:rsidR="00B87ED3" w:rsidRPr="00944D28" w:rsidRDefault="00D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29F9B" w:rsidR="00B87ED3" w:rsidRPr="00944D28" w:rsidRDefault="00D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DD824" w:rsidR="00B87ED3" w:rsidRPr="00944D28" w:rsidRDefault="00D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B5EEF" w:rsidR="00B87ED3" w:rsidRPr="00944D28" w:rsidRDefault="00D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18E33" w:rsidR="00B87ED3" w:rsidRPr="00944D28" w:rsidRDefault="00D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65CDC" w:rsidR="00B87ED3" w:rsidRPr="00944D28" w:rsidRDefault="00D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971ED" w:rsidR="00B87ED3" w:rsidRPr="00944D28" w:rsidRDefault="00D8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8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9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5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9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5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CD512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3A00F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40610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1CFA2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C7808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FED30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77F39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6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7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8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DE2B4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622C1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50C33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B6959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6994B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E077D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746B8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E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1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5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3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0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B1C3E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C364F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1CD8F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8AE11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2CDF2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1BFF4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63739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7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C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A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6B159" w:rsidR="00B87ED3" w:rsidRPr="00944D28" w:rsidRDefault="00D8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F0B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56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A8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B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A1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D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E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2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7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6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C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D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3BD6"/>
    <w:rsid w:val="00D866E1"/>
    <w:rsid w:val="00D910FE"/>
    <w:rsid w:val="00E14336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2024-06-29T21:08:00.0000000Z</dcterms:modified>
</coreProperties>
</file>