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06BA" w:rsidR="0061148E" w:rsidRPr="00C61931" w:rsidRDefault="00221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3664" w:rsidR="0061148E" w:rsidRPr="00C61931" w:rsidRDefault="00221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2AE9D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87460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EFE05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B4753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7DF6D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05C9E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86F95" w:rsidR="00B87ED3" w:rsidRPr="00944D28" w:rsidRDefault="0022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B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1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C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B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AAA6B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1504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61DD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1998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657D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8B5D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E8C36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00B9B" w:rsidR="00B87ED3" w:rsidRPr="00944D28" w:rsidRDefault="0022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1705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BB862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60880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0E7A0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2498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71DE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231D9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63BF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5F8D1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4E8E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71F7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71BF6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868DD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15A28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8446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6E07C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CE51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1F710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6635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CF1C3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2AD2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1CD1B" w:rsidR="00B87ED3" w:rsidRPr="00944D28" w:rsidRDefault="0022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C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4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DD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9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E5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1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6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F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1B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2024-06-30T03:17:00.0000000Z</dcterms:modified>
</coreProperties>
</file>