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2C72" w:rsidR="0061148E" w:rsidRPr="00C61931" w:rsidRDefault="00BB4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F2BA" w:rsidR="0061148E" w:rsidRPr="00C61931" w:rsidRDefault="00BB4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1581A" w:rsidR="00B87ED3" w:rsidRPr="00944D28" w:rsidRDefault="00BB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DE0D4" w:rsidR="00B87ED3" w:rsidRPr="00944D28" w:rsidRDefault="00BB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5FE22" w:rsidR="00B87ED3" w:rsidRPr="00944D28" w:rsidRDefault="00BB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B432B" w:rsidR="00B87ED3" w:rsidRPr="00944D28" w:rsidRDefault="00BB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78103" w:rsidR="00B87ED3" w:rsidRPr="00944D28" w:rsidRDefault="00BB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17B2A" w:rsidR="00B87ED3" w:rsidRPr="00944D28" w:rsidRDefault="00BB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07AF3" w:rsidR="00B87ED3" w:rsidRPr="00944D28" w:rsidRDefault="00BB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D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2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9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C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C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1B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E6F6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5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3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A3563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1C1C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F169C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A7794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83E92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8015F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BADC6" w:rsidR="00B87ED3" w:rsidRPr="00944D28" w:rsidRDefault="00BB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A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1AB32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32BCC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7927C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1F5A6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B8E0A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692E5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53213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9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F2911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239A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175AA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92264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4E8A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449EE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3BB9B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56AF3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A0C11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B7B2F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3529D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FD949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6EF52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CE909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D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40F91" w:rsidR="00B87ED3" w:rsidRPr="00944D28" w:rsidRDefault="00BB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3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2B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2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5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BE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69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5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8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E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B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A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8FC"/>
    <w:rsid w:val="00B318D0"/>
    <w:rsid w:val="00B87ED3"/>
    <w:rsid w:val="00BB4A1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2024-06-30T16:18:00.0000000Z</dcterms:modified>
</coreProperties>
</file>