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FF127" w:rsidR="0061148E" w:rsidRPr="00C61931" w:rsidRDefault="00A673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1F624" w:rsidR="0061148E" w:rsidRPr="00C61931" w:rsidRDefault="00A673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90362A" w:rsidR="00B87ED3" w:rsidRPr="00944D28" w:rsidRDefault="00A6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7DFFE" w:rsidR="00B87ED3" w:rsidRPr="00944D28" w:rsidRDefault="00A6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C5F55" w:rsidR="00B87ED3" w:rsidRPr="00944D28" w:rsidRDefault="00A6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85076D" w:rsidR="00B87ED3" w:rsidRPr="00944D28" w:rsidRDefault="00A6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6BC83" w:rsidR="00B87ED3" w:rsidRPr="00944D28" w:rsidRDefault="00A6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64AD0" w:rsidR="00B87ED3" w:rsidRPr="00944D28" w:rsidRDefault="00A6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18214" w:rsidR="00B87ED3" w:rsidRPr="00944D28" w:rsidRDefault="00A67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CA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58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E2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D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8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98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34760" w:rsidR="00B87ED3" w:rsidRPr="00944D28" w:rsidRDefault="00A6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12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B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E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E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7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98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2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4AE4E" w:rsidR="00B87ED3" w:rsidRPr="00944D28" w:rsidRDefault="00A6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8EACB" w:rsidR="00B87ED3" w:rsidRPr="00944D28" w:rsidRDefault="00A6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A4C9B" w:rsidR="00B87ED3" w:rsidRPr="00944D28" w:rsidRDefault="00A6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D8364" w:rsidR="00B87ED3" w:rsidRPr="00944D28" w:rsidRDefault="00A6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A5AF8" w:rsidR="00B87ED3" w:rsidRPr="00944D28" w:rsidRDefault="00A6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7C948" w:rsidR="00B87ED3" w:rsidRPr="00944D28" w:rsidRDefault="00A6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FAFC5" w:rsidR="00B87ED3" w:rsidRPr="00944D28" w:rsidRDefault="00A67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4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6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0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1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6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6E9F9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66CB7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8E81A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79C47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2847C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59E2C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011D0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A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C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3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1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C1E7D" w:rsidR="00B87ED3" w:rsidRPr="00944D28" w:rsidRDefault="00A67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8CD60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E7659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A455C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AFB1C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37D60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1F45D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1D0F4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B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F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0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8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9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71471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3B8D9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92DA9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8CF84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939D5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4BF05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8BBA3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8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7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9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D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3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E1B66" w:rsidR="00B87ED3" w:rsidRPr="00944D28" w:rsidRDefault="00A67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76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AF8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3F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61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66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FD5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D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2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7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8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D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8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35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