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CEEEB" w:rsidR="0061148E" w:rsidRPr="00C61931" w:rsidRDefault="006B5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5E37" w:rsidR="0061148E" w:rsidRPr="00C61931" w:rsidRDefault="006B5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1D312" w:rsidR="00B87ED3" w:rsidRPr="00944D28" w:rsidRDefault="006B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F7F66" w:rsidR="00B87ED3" w:rsidRPr="00944D28" w:rsidRDefault="006B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49644" w:rsidR="00B87ED3" w:rsidRPr="00944D28" w:rsidRDefault="006B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02B22" w:rsidR="00B87ED3" w:rsidRPr="00944D28" w:rsidRDefault="006B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050F9" w:rsidR="00B87ED3" w:rsidRPr="00944D28" w:rsidRDefault="006B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75089" w:rsidR="00B87ED3" w:rsidRPr="00944D28" w:rsidRDefault="006B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0CE67" w:rsidR="00B87ED3" w:rsidRPr="00944D28" w:rsidRDefault="006B5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E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E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5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5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6BAB7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7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3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2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E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D53BA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A3644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97842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48D1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986B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96BFF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789C9" w:rsidR="00B87ED3" w:rsidRPr="00944D28" w:rsidRDefault="006B5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B87D6" w:rsidR="00B87ED3" w:rsidRPr="00944D28" w:rsidRDefault="006B5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2A3E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175A0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C5B9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CC961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74AFC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ED78C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105B1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6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82A67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AD7CC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B1DD7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5DCDE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DE39C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AC586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72DA7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4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0B2AE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23A1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1D77B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8452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5468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6B448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F94B9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C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C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39F5D" w:rsidR="00B87ED3" w:rsidRPr="00944D28" w:rsidRDefault="006B5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D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C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31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7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F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E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5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F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E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5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4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521B"/>
    <w:rsid w:val="00677F71"/>
    <w:rsid w:val="006B5100"/>
    <w:rsid w:val="006B5CC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2024-06-30T19:03:00.0000000Z</dcterms:modified>
</coreProperties>
</file>