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DECDB" w:rsidR="0061148E" w:rsidRPr="00C61931" w:rsidRDefault="005D4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144E" w:rsidR="0061148E" w:rsidRPr="00C61931" w:rsidRDefault="005D4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3A092" w:rsidR="00B87ED3" w:rsidRPr="00944D28" w:rsidRDefault="005D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A6455" w:rsidR="00B87ED3" w:rsidRPr="00944D28" w:rsidRDefault="005D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1AC00" w:rsidR="00B87ED3" w:rsidRPr="00944D28" w:rsidRDefault="005D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8CAE9" w:rsidR="00B87ED3" w:rsidRPr="00944D28" w:rsidRDefault="005D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FC8F4" w:rsidR="00B87ED3" w:rsidRPr="00944D28" w:rsidRDefault="005D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73E59" w:rsidR="00B87ED3" w:rsidRPr="00944D28" w:rsidRDefault="005D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9BE7D" w:rsidR="00B87ED3" w:rsidRPr="00944D28" w:rsidRDefault="005D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E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B5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7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FA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2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B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E1114" w:rsidR="00B87ED3" w:rsidRPr="00944D28" w:rsidRDefault="005D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E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B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7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22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0FE90" w:rsidR="00B87ED3" w:rsidRPr="00944D28" w:rsidRDefault="005D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E8C08" w:rsidR="00B87ED3" w:rsidRPr="00944D28" w:rsidRDefault="005D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A4919" w:rsidR="00B87ED3" w:rsidRPr="00944D28" w:rsidRDefault="005D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F8266" w:rsidR="00B87ED3" w:rsidRPr="00944D28" w:rsidRDefault="005D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0FF9F" w:rsidR="00B87ED3" w:rsidRPr="00944D28" w:rsidRDefault="005D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D9CCF" w:rsidR="00B87ED3" w:rsidRPr="00944D28" w:rsidRDefault="005D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FBDD5" w:rsidR="00B87ED3" w:rsidRPr="00944D28" w:rsidRDefault="005D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B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2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D4E55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1D9CB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34744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678D6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B96E0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38C1A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A5150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B5F6" w:rsidR="00B87ED3" w:rsidRPr="00944D28" w:rsidRDefault="005D4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1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6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2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BD301" w:rsidR="00B87ED3" w:rsidRPr="00944D28" w:rsidRDefault="005D4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DB377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C49EA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7EB68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0C347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B97E4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3F14F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64C03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A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6F767" w:rsidR="00B87ED3" w:rsidRPr="00944D28" w:rsidRDefault="005D4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E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13BC5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85D8F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BCF7A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F4C09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37D5E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ACD0B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207F2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3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4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8DD7E" w:rsidR="00B87ED3" w:rsidRPr="00944D28" w:rsidRDefault="005D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80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B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6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5A5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AA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D2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0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6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9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E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4E9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