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3DD3E" w:rsidR="0061148E" w:rsidRPr="00C61931" w:rsidRDefault="00563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A4F1" w:rsidR="0061148E" w:rsidRPr="00C61931" w:rsidRDefault="00563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34E0B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C19E2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F971F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67164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64122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6BD10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35C77" w:rsidR="00B87ED3" w:rsidRPr="00944D28" w:rsidRDefault="00563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7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11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E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00F89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D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7446F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7FC17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556CF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19A2D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B4F47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D1E94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E0AB" w:rsidR="00B87ED3" w:rsidRPr="00944D28" w:rsidRDefault="0056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4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3DE72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73FC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3ECA7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997AB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E24B9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0AABF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71F4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C4F6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E4F1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CA99D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E189F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5A95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707D3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89D8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5342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3547F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92826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54D4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D8B8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8283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02869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2A99D" w:rsidR="00B87ED3" w:rsidRPr="00944D28" w:rsidRDefault="0056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1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C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9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7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0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B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9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3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5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056"/>
    <w:rsid w:val="003441B6"/>
    <w:rsid w:val="004324DA"/>
    <w:rsid w:val="00456262"/>
    <w:rsid w:val="00456274"/>
    <w:rsid w:val="004A7085"/>
    <w:rsid w:val="004D505A"/>
    <w:rsid w:val="004F73F6"/>
    <w:rsid w:val="00507530"/>
    <w:rsid w:val="005637E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2024-07-01T08:46:00.0000000Z</dcterms:modified>
</coreProperties>
</file>