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96B47" w:rsidR="0061148E" w:rsidRPr="00C61931" w:rsidRDefault="005814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FFDB7" w:rsidR="0061148E" w:rsidRPr="00C61931" w:rsidRDefault="005814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BE7F6" w:rsidR="00B87ED3" w:rsidRPr="00944D28" w:rsidRDefault="0058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EC335" w:rsidR="00B87ED3" w:rsidRPr="00944D28" w:rsidRDefault="0058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2129D" w:rsidR="00B87ED3" w:rsidRPr="00944D28" w:rsidRDefault="0058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FAFD7" w:rsidR="00B87ED3" w:rsidRPr="00944D28" w:rsidRDefault="0058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84F68" w:rsidR="00B87ED3" w:rsidRPr="00944D28" w:rsidRDefault="0058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66B34" w:rsidR="00B87ED3" w:rsidRPr="00944D28" w:rsidRDefault="0058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7D9E41" w:rsidR="00B87ED3" w:rsidRPr="00944D28" w:rsidRDefault="0058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5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3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8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0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5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8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EB7D9" w:rsidR="00B87ED3" w:rsidRPr="00944D28" w:rsidRDefault="0058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6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F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C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8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3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2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C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54CE5" w:rsidR="00B87ED3" w:rsidRPr="00944D28" w:rsidRDefault="0058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320EB" w:rsidR="00B87ED3" w:rsidRPr="00944D28" w:rsidRDefault="0058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8339B" w:rsidR="00B87ED3" w:rsidRPr="00944D28" w:rsidRDefault="0058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2E15E" w:rsidR="00B87ED3" w:rsidRPr="00944D28" w:rsidRDefault="0058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D7450" w:rsidR="00B87ED3" w:rsidRPr="00944D28" w:rsidRDefault="0058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40CC8" w:rsidR="00B87ED3" w:rsidRPr="00944D28" w:rsidRDefault="0058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D67B7" w:rsidR="00B87ED3" w:rsidRPr="00944D28" w:rsidRDefault="0058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2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0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4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B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E1B0F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99A72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5B863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A12D2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18E95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BA0D1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B6FCF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7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F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0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F2A22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44BA0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8D536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32E61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43E3A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B23B2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BBE1E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7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5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9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B0512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65619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0BB5D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0BD5F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D8DF3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66129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33444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1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D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C3A83" w:rsidR="00B87ED3" w:rsidRPr="00944D28" w:rsidRDefault="0058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E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2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12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9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77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8D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D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0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8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5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1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8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A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01C7"/>
    <w:rsid w:val="004F73F6"/>
    <w:rsid w:val="00507530"/>
    <w:rsid w:val="005814F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2024-07-01T10:08:00.0000000Z</dcterms:modified>
</coreProperties>
</file>