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7A91" w:rsidR="0061148E" w:rsidRPr="00C61931" w:rsidRDefault="003F36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BB4AC" w:rsidR="0061148E" w:rsidRPr="00C61931" w:rsidRDefault="003F36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ED7DA" w:rsidR="00B87ED3" w:rsidRPr="00944D28" w:rsidRDefault="003F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B14EB" w:rsidR="00B87ED3" w:rsidRPr="00944D28" w:rsidRDefault="003F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BEF89" w:rsidR="00B87ED3" w:rsidRPr="00944D28" w:rsidRDefault="003F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EDB43" w:rsidR="00B87ED3" w:rsidRPr="00944D28" w:rsidRDefault="003F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D3AF1" w:rsidR="00B87ED3" w:rsidRPr="00944D28" w:rsidRDefault="003F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64AFB" w:rsidR="00B87ED3" w:rsidRPr="00944D28" w:rsidRDefault="003F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1F733" w:rsidR="00B87ED3" w:rsidRPr="00944D28" w:rsidRDefault="003F3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F0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1F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34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5B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55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9F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510A6" w:rsidR="00B87ED3" w:rsidRPr="00944D28" w:rsidRDefault="003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A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1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D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F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7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C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C6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BE302" w:rsidR="00B87ED3" w:rsidRPr="00944D28" w:rsidRDefault="003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E4E8A" w:rsidR="00B87ED3" w:rsidRPr="00944D28" w:rsidRDefault="003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EBA4E" w:rsidR="00B87ED3" w:rsidRPr="00944D28" w:rsidRDefault="003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6810F" w:rsidR="00B87ED3" w:rsidRPr="00944D28" w:rsidRDefault="003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9ACE6" w:rsidR="00B87ED3" w:rsidRPr="00944D28" w:rsidRDefault="003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9EBE6" w:rsidR="00B87ED3" w:rsidRPr="00944D28" w:rsidRDefault="003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88159" w:rsidR="00B87ED3" w:rsidRPr="00944D28" w:rsidRDefault="003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0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E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2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B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7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34232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84845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89517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40249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B1BD5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EF15D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B2295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F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9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C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7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E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A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EDC07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BCBC2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045A0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27F32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F7F8D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CD370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7D13F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4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B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D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8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573E5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D50E3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D5588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2458F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820F1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77F0C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9DFCD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C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4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7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3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4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1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B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B8ABB" w:rsidR="00B87ED3" w:rsidRPr="00944D28" w:rsidRDefault="003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4D4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5D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1F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29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A2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CDC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6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4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3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9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1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8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F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363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36F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2024-07-03T15:51:00.0000000Z</dcterms:modified>
</coreProperties>
</file>