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3AF7D" w:rsidR="0061148E" w:rsidRPr="00C61931" w:rsidRDefault="00A014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1599" w:rsidR="0061148E" w:rsidRPr="00C61931" w:rsidRDefault="00A014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A0485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1E3E4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0AAAD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7D09D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8B751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C9948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5B456" w:rsidR="00B87ED3" w:rsidRPr="00944D28" w:rsidRDefault="00A0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3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7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5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7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C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0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5B115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3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1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3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8A384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EC6C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28C3D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3804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AF26D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2941F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1A042" w:rsidR="00B87ED3" w:rsidRPr="00944D28" w:rsidRDefault="00A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8456" w:rsidR="00B87ED3" w:rsidRPr="00944D28" w:rsidRDefault="00A0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B129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D675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527D2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A090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AA0E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CAB7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FC405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2DAB0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597A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057CE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8056D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A9743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0E05E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01C8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19CDF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A482A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E548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7CF3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B1AF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1114B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8471F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C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C2B11" w:rsidR="00B87ED3" w:rsidRPr="00944D28" w:rsidRDefault="00A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E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A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20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6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3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C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D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47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14E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