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E6DB4" w:rsidR="0061148E" w:rsidRPr="00C61931" w:rsidRDefault="002B5C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A7AA0" w:rsidR="0061148E" w:rsidRPr="00C61931" w:rsidRDefault="002B5C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45F5B" w:rsidR="00B87ED3" w:rsidRPr="00944D28" w:rsidRDefault="002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9D7BD" w:rsidR="00B87ED3" w:rsidRPr="00944D28" w:rsidRDefault="002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24167" w:rsidR="00B87ED3" w:rsidRPr="00944D28" w:rsidRDefault="002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1D297" w:rsidR="00B87ED3" w:rsidRPr="00944D28" w:rsidRDefault="002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49149" w:rsidR="00B87ED3" w:rsidRPr="00944D28" w:rsidRDefault="002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BB913" w:rsidR="00B87ED3" w:rsidRPr="00944D28" w:rsidRDefault="002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63BBC" w:rsidR="00B87ED3" w:rsidRPr="00944D28" w:rsidRDefault="002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F2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7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C0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3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3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E2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3991C" w:rsidR="00B87ED3" w:rsidRPr="00944D28" w:rsidRDefault="002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9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C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C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E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9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57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11A6E" w:rsidR="00B87ED3" w:rsidRPr="00944D28" w:rsidRDefault="002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728DC" w:rsidR="00B87ED3" w:rsidRPr="00944D28" w:rsidRDefault="002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BB82B" w:rsidR="00B87ED3" w:rsidRPr="00944D28" w:rsidRDefault="002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20867" w:rsidR="00B87ED3" w:rsidRPr="00944D28" w:rsidRDefault="002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FCC1A" w:rsidR="00B87ED3" w:rsidRPr="00944D28" w:rsidRDefault="002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EBB31" w:rsidR="00B87ED3" w:rsidRPr="00944D28" w:rsidRDefault="002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B9582" w:rsidR="00B87ED3" w:rsidRPr="00944D28" w:rsidRDefault="002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F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7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5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9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5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0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3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4EF23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BCD4E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79EEE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73CE1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58FC8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E7FFC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26982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6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0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8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7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9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0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6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D33B0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6EB7B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F8933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C74D0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29E67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85BED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F5391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4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4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F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A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3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B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5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AA6A1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6AD69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F485D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7B0D7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E904C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F8ED3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D1105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7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7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7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7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2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6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2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F2EBE8" w:rsidR="00B87ED3" w:rsidRPr="00944D28" w:rsidRDefault="002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912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1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EFB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4B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3A8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821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0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1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0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4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C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C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3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5C9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3F9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2024-07-03T18:34:00.0000000Z</dcterms:modified>
</coreProperties>
</file>