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80D42" w:rsidR="0061148E" w:rsidRPr="00C61931" w:rsidRDefault="00066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7422" w:rsidR="0061148E" w:rsidRPr="00C61931" w:rsidRDefault="00066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494CC" w:rsidR="00B87ED3" w:rsidRPr="00944D28" w:rsidRDefault="0006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DD9C2" w:rsidR="00B87ED3" w:rsidRPr="00944D28" w:rsidRDefault="0006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2503C" w:rsidR="00B87ED3" w:rsidRPr="00944D28" w:rsidRDefault="0006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94AF1" w:rsidR="00B87ED3" w:rsidRPr="00944D28" w:rsidRDefault="0006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C83CB" w:rsidR="00B87ED3" w:rsidRPr="00944D28" w:rsidRDefault="0006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6A4F9" w:rsidR="00B87ED3" w:rsidRPr="00944D28" w:rsidRDefault="0006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DB674" w:rsidR="00B87ED3" w:rsidRPr="00944D28" w:rsidRDefault="00066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2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CB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6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1B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F0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EE308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B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5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4A22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51668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46CD6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7CF6B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16D99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84BA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4F8F" w:rsidR="00B87ED3" w:rsidRPr="00944D28" w:rsidRDefault="000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9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599C4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2D0DB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58B6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96606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E9613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9A7A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D5242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5F4DB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EFC60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4868A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CB023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32AB3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98BF2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15B00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D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C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D40B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C99A3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59F8C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82EE0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3141D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41AB9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C2898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6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84AE18" w:rsidR="00B87ED3" w:rsidRPr="00944D28" w:rsidRDefault="000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B5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94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6F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8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1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A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8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1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8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E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C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2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2024-07-02T06:46:00.0000000Z</dcterms:modified>
</coreProperties>
</file>