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E2D1" w:rsidR="0061148E" w:rsidRPr="00C61931" w:rsidRDefault="00763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8BED" w:rsidR="0061148E" w:rsidRPr="00C61931" w:rsidRDefault="00763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2650E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D8146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864E8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CA766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E8411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08E1F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37532" w:rsidR="00B87ED3" w:rsidRPr="00944D28" w:rsidRDefault="007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2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9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2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7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5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77D20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B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1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ABC49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36E6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37617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714C2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6BB9C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A4B5D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DF397" w:rsidR="00B87ED3" w:rsidRPr="00944D28" w:rsidRDefault="007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81BF7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B6233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BCEF9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25311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D7C89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714BC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2DF2B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0858A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E065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4DC0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13B8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13FD0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D90A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7D44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5BF9" w:rsidR="00B87ED3" w:rsidRPr="00944D28" w:rsidRDefault="0076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46FC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3BE7B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D66A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9A3C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42CC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ECA32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F43E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BFFE6" w:rsidR="00B87ED3" w:rsidRPr="00944D28" w:rsidRDefault="007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B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6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7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2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A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0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0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7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C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32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