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2154" w:rsidR="0061148E" w:rsidRPr="00C61931" w:rsidRDefault="00885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8F22" w:rsidR="0061148E" w:rsidRPr="00C61931" w:rsidRDefault="00885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2B08F" w:rsidR="00B87ED3" w:rsidRPr="00944D28" w:rsidRDefault="0088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AA649" w:rsidR="00B87ED3" w:rsidRPr="00944D28" w:rsidRDefault="0088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EA4FF" w:rsidR="00B87ED3" w:rsidRPr="00944D28" w:rsidRDefault="0088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9BB81" w:rsidR="00B87ED3" w:rsidRPr="00944D28" w:rsidRDefault="0088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A8EFB" w:rsidR="00B87ED3" w:rsidRPr="00944D28" w:rsidRDefault="0088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81171" w:rsidR="00B87ED3" w:rsidRPr="00944D28" w:rsidRDefault="0088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9399F" w:rsidR="00B87ED3" w:rsidRPr="00944D28" w:rsidRDefault="0088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6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F8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3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3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0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D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9052D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0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5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48229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3C87E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7319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0DEE7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08BBE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36517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A3E8E" w:rsidR="00B87ED3" w:rsidRPr="00944D28" w:rsidRDefault="0088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9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B66AE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66A52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F5976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8FC5B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90288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768B3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655BE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0F42B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29E4B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634E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41A82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AD942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70DAC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03E17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9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AAB3B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0D45A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BE6E3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E1C4A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20B19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06F68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E78DA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5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E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92B7F" w:rsidR="00B87ED3" w:rsidRPr="00944D28" w:rsidRDefault="0088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4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E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C5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4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2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F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6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3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E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2618"/>
    <w:rsid w:val="00677F71"/>
    <w:rsid w:val="006B5100"/>
    <w:rsid w:val="006F12A6"/>
    <w:rsid w:val="00810317"/>
    <w:rsid w:val="008348EC"/>
    <w:rsid w:val="008854DA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2024-07-02T11:54:00.0000000Z</dcterms:modified>
</coreProperties>
</file>