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64A47" w:rsidR="0061148E" w:rsidRPr="00C61931" w:rsidRDefault="00BC1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80602" w:rsidR="0061148E" w:rsidRPr="00C61931" w:rsidRDefault="00BC1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47961" w:rsidR="00B87ED3" w:rsidRPr="00944D28" w:rsidRDefault="00BC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A5F5E" w:rsidR="00B87ED3" w:rsidRPr="00944D28" w:rsidRDefault="00BC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2DF2C" w:rsidR="00B87ED3" w:rsidRPr="00944D28" w:rsidRDefault="00BC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22EC4" w:rsidR="00B87ED3" w:rsidRPr="00944D28" w:rsidRDefault="00BC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6D472" w:rsidR="00B87ED3" w:rsidRPr="00944D28" w:rsidRDefault="00BC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52D31" w:rsidR="00B87ED3" w:rsidRPr="00944D28" w:rsidRDefault="00BC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507F8" w:rsidR="00B87ED3" w:rsidRPr="00944D28" w:rsidRDefault="00BC1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B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C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D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5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C8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3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0755E" w:rsidR="00B87ED3" w:rsidRPr="00944D28" w:rsidRDefault="00BC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7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9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35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8C7EF" w:rsidR="00B87ED3" w:rsidRPr="00944D28" w:rsidRDefault="00BC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0D8C" w:rsidR="00B87ED3" w:rsidRPr="00944D28" w:rsidRDefault="00BC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A7453" w:rsidR="00B87ED3" w:rsidRPr="00944D28" w:rsidRDefault="00BC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EECE1" w:rsidR="00B87ED3" w:rsidRPr="00944D28" w:rsidRDefault="00BC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2B8DA" w:rsidR="00B87ED3" w:rsidRPr="00944D28" w:rsidRDefault="00BC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58ABA" w:rsidR="00B87ED3" w:rsidRPr="00944D28" w:rsidRDefault="00BC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1F23C" w:rsidR="00B87ED3" w:rsidRPr="00944D28" w:rsidRDefault="00BC1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F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F6DF2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797BF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14515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39569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CEB3D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50D61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42131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9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61185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3EC99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4FC1A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A7241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2AC4C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55642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EBF7B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8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B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D5EF5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656CC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24E66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9A8F6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A65C4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90DE2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4CED3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C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C7763" w:rsidR="00B87ED3" w:rsidRPr="00944D28" w:rsidRDefault="00BC1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78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65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6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D0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D5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5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C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5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F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8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0DD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152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2024-07-03T18:33:00.0000000Z</dcterms:modified>
</coreProperties>
</file>