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00796" w:rsidR="0061148E" w:rsidRPr="00C61931" w:rsidRDefault="00AF7B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58015" w:rsidR="0061148E" w:rsidRPr="00C61931" w:rsidRDefault="00AF7B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66121" w:rsidR="00B87ED3" w:rsidRPr="00944D28" w:rsidRDefault="00AF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A0285" w:rsidR="00B87ED3" w:rsidRPr="00944D28" w:rsidRDefault="00AF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177ED" w:rsidR="00B87ED3" w:rsidRPr="00944D28" w:rsidRDefault="00AF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C9C63" w:rsidR="00B87ED3" w:rsidRPr="00944D28" w:rsidRDefault="00AF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6118B" w:rsidR="00B87ED3" w:rsidRPr="00944D28" w:rsidRDefault="00AF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FE8B3" w:rsidR="00B87ED3" w:rsidRPr="00944D28" w:rsidRDefault="00AF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E1CC8" w:rsidR="00B87ED3" w:rsidRPr="00944D28" w:rsidRDefault="00AF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F8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90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97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90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AA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FF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7334D" w:rsidR="00B87ED3" w:rsidRPr="00944D28" w:rsidRDefault="00AF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1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A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F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E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8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7F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A116A" w:rsidR="00B87ED3" w:rsidRPr="00944D28" w:rsidRDefault="00AF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7BC3A" w:rsidR="00B87ED3" w:rsidRPr="00944D28" w:rsidRDefault="00AF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9BB1A" w:rsidR="00B87ED3" w:rsidRPr="00944D28" w:rsidRDefault="00AF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9A1A0" w:rsidR="00B87ED3" w:rsidRPr="00944D28" w:rsidRDefault="00AF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EDEF7" w:rsidR="00B87ED3" w:rsidRPr="00944D28" w:rsidRDefault="00AF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B34EE" w:rsidR="00B87ED3" w:rsidRPr="00944D28" w:rsidRDefault="00AF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E1F72" w:rsidR="00B87ED3" w:rsidRPr="00944D28" w:rsidRDefault="00AF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A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C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A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C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A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9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F8390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8EF82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CEECA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96E75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7D2F7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3E889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48DCA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7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8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F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5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C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0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6AFEE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2BAC1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DF194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67B03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E0AF7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92DF9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6CDD0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7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3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9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7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5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2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7F998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67A95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A4F71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0360E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BEEA4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5D7CB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4CCC8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F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9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6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6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1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7AB14" w:rsidR="00B87ED3" w:rsidRPr="00944D28" w:rsidRDefault="00AF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0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F4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9A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A4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80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AF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A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C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7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E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3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0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D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FBF"/>
    <w:rsid w:val="00944D28"/>
    <w:rsid w:val="00AB2AC7"/>
    <w:rsid w:val="00AF7B1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2024-07-02T15:36:00.0000000Z</dcterms:modified>
</coreProperties>
</file>