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5291" w:rsidR="0061148E" w:rsidRPr="00C61931" w:rsidRDefault="00303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00E5" w:rsidR="0061148E" w:rsidRPr="00C61931" w:rsidRDefault="00303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BFA0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F342E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96536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FAA3B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BDB22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9086E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34225" w:rsidR="00B87ED3" w:rsidRPr="00944D28" w:rsidRDefault="003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7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0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F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08D16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B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5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8D241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E399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9EFE2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593A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CD45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16257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5CAB3" w:rsidR="00B87ED3" w:rsidRPr="00944D28" w:rsidRDefault="003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1D4B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255BB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B44F3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A681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996D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9E880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ED94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0E75E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58306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441F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FB1B7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2F9A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49563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E058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5D6D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7201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289A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E817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1800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F03E6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E335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332EC" w:rsidR="00B87ED3" w:rsidRPr="00944D28" w:rsidRDefault="003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7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4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8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A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5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C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5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A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3E9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2024-07-02T17:38:00.0000000Z</dcterms:modified>
</coreProperties>
</file>