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DBC8" w:rsidR="0061148E" w:rsidRPr="00C61931" w:rsidRDefault="009671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C861" w:rsidR="0061148E" w:rsidRPr="00C61931" w:rsidRDefault="009671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0E276B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7A335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99598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B939B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4FE6C8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C2381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CD707" w:rsidR="00B87ED3" w:rsidRPr="00944D28" w:rsidRDefault="00967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F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C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C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7A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9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F00A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7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1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8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ED0B4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E5DF7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AB6D6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8CB4D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0FB87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6492A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F125" w:rsidR="00B87ED3" w:rsidRPr="00944D28" w:rsidRDefault="00967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C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D9A8E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C0A2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22CA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0BF0B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2F641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A0AA2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7122A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F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B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8003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48E3B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0A4F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B7771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DBCEC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4B5D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96B6C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1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7D428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0204C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45F27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1BCDC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DEA33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E7825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C06C7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3DC67" w:rsidR="00B87ED3" w:rsidRPr="00944D28" w:rsidRDefault="00967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A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3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D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5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1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080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37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7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1BC"/>
    <w:rsid w:val="00A9480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2024-07-02T18:17:00.0000000Z</dcterms:modified>
</coreProperties>
</file>