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500C" w:rsidR="0061148E" w:rsidRPr="00C61931" w:rsidRDefault="00B06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5A661" w:rsidR="0061148E" w:rsidRPr="00C61931" w:rsidRDefault="00B06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72B5E" w:rsidR="00B87ED3" w:rsidRPr="00944D28" w:rsidRDefault="00B06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479F0" w:rsidR="00B87ED3" w:rsidRPr="00944D28" w:rsidRDefault="00B06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DEF48" w:rsidR="00B87ED3" w:rsidRPr="00944D28" w:rsidRDefault="00B06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40EB7" w:rsidR="00B87ED3" w:rsidRPr="00944D28" w:rsidRDefault="00B06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86966" w:rsidR="00B87ED3" w:rsidRPr="00944D28" w:rsidRDefault="00B06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56628" w:rsidR="00B87ED3" w:rsidRPr="00944D28" w:rsidRDefault="00B06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F9945" w:rsidR="00B87ED3" w:rsidRPr="00944D28" w:rsidRDefault="00B06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C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0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3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1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2FB92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9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B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9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E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1160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B9A9F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4C932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26F4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393E1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5CD3D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30788" w:rsidR="00B87ED3" w:rsidRPr="00944D28" w:rsidRDefault="00B0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D826" w:rsidR="00B87ED3" w:rsidRPr="00944D28" w:rsidRDefault="00B06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AD48E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5C593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64A25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88E3C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124C6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7165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6EAD4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C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CCDA2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7EDE1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8AA1D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7683D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233B9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E555B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71CB6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6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C3D83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32DAA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04A98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D687B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1E056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09303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549E6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B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E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0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01BE9" w:rsidR="00B87ED3" w:rsidRPr="00944D28" w:rsidRDefault="00B06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0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C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1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1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3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8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B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E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3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8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B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6F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43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