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A6492" w:rsidR="0061148E" w:rsidRPr="00C61931" w:rsidRDefault="008432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611BD" w:rsidR="0061148E" w:rsidRPr="00C61931" w:rsidRDefault="008432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95BFD" w:rsidR="00B87ED3" w:rsidRPr="00944D28" w:rsidRDefault="0084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4112F" w:rsidR="00B87ED3" w:rsidRPr="00944D28" w:rsidRDefault="0084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A34FB" w:rsidR="00B87ED3" w:rsidRPr="00944D28" w:rsidRDefault="0084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58CDB" w:rsidR="00B87ED3" w:rsidRPr="00944D28" w:rsidRDefault="0084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3C28D" w:rsidR="00B87ED3" w:rsidRPr="00944D28" w:rsidRDefault="0084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219015" w:rsidR="00B87ED3" w:rsidRPr="00944D28" w:rsidRDefault="0084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B6219" w:rsidR="00B87ED3" w:rsidRPr="00944D28" w:rsidRDefault="0084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34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B3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E1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3D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6B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08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99693" w:rsidR="00B87ED3" w:rsidRPr="00944D28" w:rsidRDefault="0084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B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6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3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F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E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5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25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6DE0E" w:rsidR="00B87ED3" w:rsidRPr="00944D28" w:rsidRDefault="0084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B4C79" w:rsidR="00B87ED3" w:rsidRPr="00944D28" w:rsidRDefault="0084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4EE1A" w:rsidR="00B87ED3" w:rsidRPr="00944D28" w:rsidRDefault="0084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28B4E" w:rsidR="00B87ED3" w:rsidRPr="00944D28" w:rsidRDefault="0084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49602" w:rsidR="00B87ED3" w:rsidRPr="00944D28" w:rsidRDefault="0084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4D593" w:rsidR="00B87ED3" w:rsidRPr="00944D28" w:rsidRDefault="0084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FE5F6" w:rsidR="00B87ED3" w:rsidRPr="00944D28" w:rsidRDefault="0084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1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6EBD9" w:rsidR="00B87ED3" w:rsidRPr="00944D28" w:rsidRDefault="00843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F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7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B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2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5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B1356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3809D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A76F3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00A65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6DE77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160EF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7E3F9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1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9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2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B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1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0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1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AE4B9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35D10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7E0D3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FC5F3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933A6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FC3F7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F50B2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5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9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9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F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D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7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6D821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0BD72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79F79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3AEE5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FC033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841F2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91678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E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D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9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D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6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F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B444E" w:rsidR="00B87ED3" w:rsidRPr="00944D28" w:rsidRDefault="0084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182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FAB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CFE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6A7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CF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2A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8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8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5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4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E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0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B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329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05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