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3B08" w:rsidR="0061148E" w:rsidRPr="00C61931" w:rsidRDefault="008F08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B3C8" w:rsidR="0061148E" w:rsidRPr="00C61931" w:rsidRDefault="008F08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2339B" w:rsidR="00B87ED3" w:rsidRPr="00944D28" w:rsidRDefault="008F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A7B58" w:rsidR="00B87ED3" w:rsidRPr="00944D28" w:rsidRDefault="008F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EF345" w:rsidR="00B87ED3" w:rsidRPr="00944D28" w:rsidRDefault="008F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EE8C0" w:rsidR="00B87ED3" w:rsidRPr="00944D28" w:rsidRDefault="008F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E2DD3" w:rsidR="00B87ED3" w:rsidRPr="00944D28" w:rsidRDefault="008F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44000" w:rsidR="00B87ED3" w:rsidRPr="00944D28" w:rsidRDefault="008F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F1167" w:rsidR="00B87ED3" w:rsidRPr="00944D28" w:rsidRDefault="008F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A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3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C7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4D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6A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3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2E4C" w:rsidR="00B87ED3" w:rsidRPr="00944D28" w:rsidRDefault="008F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F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D3073" w:rsidR="00B87ED3" w:rsidRPr="00944D28" w:rsidRDefault="008F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8F35B" w:rsidR="00B87ED3" w:rsidRPr="00944D28" w:rsidRDefault="008F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A4A18" w:rsidR="00B87ED3" w:rsidRPr="00944D28" w:rsidRDefault="008F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564D1" w:rsidR="00B87ED3" w:rsidRPr="00944D28" w:rsidRDefault="008F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9680E" w:rsidR="00B87ED3" w:rsidRPr="00944D28" w:rsidRDefault="008F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00C72" w:rsidR="00B87ED3" w:rsidRPr="00944D28" w:rsidRDefault="008F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F9B3B" w:rsidR="00B87ED3" w:rsidRPr="00944D28" w:rsidRDefault="008F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9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BAD68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0610E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60FB4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376E7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10A7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61E39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F423C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1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42316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5312A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352C8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2E2DB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C5B56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19E1D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395F8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5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8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65EFE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8ED0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8B84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87F04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BAA76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8093A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774EE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1370A" w:rsidR="00B87ED3" w:rsidRPr="00944D28" w:rsidRDefault="008F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C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8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63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E0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D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DA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9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4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4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F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A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0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A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8F086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2024-07-03T05:06:00.0000000Z</dcterms:modified>
</coreProperties>
</file>