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53CA2" w:rsidR="0061148E" w:rsidRPr="00C61931" w:rsidRDefault="005549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AB52" w:rsidR="0061148E" w:rsidRPr="00C61931" w:rsidRDefault="005549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13821" w:rsidR="00B87ED3" w:rsidRPr="00944D28" w:rsidRDefault="0055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50833" w:rsidR="00B87ED3" w:rsidRPr="00944D28" w:rsidRDefault="0055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A552C" w:rsidR="00B87ED3" w:rsidRPr="00944D28" w:rsidRDefault="0055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83C9B" w:rsidR="00B87ED3" w:rsidRPr="00944D28" w:rsidRDefault="0055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FE458" w:rsidR="00B87ED3" w:rsidRPr="00944D28" w:rsidRDefault="0055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7A478" w:rsidR="00B87ED3" w:rsidRPr="00944D28" w:rsidRDefault="0055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17F22" w:rsidR="00B87ED3" w:rsidRPr="00944D28" w:rsidRDefault="0055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B4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DA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71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F1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7A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6E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6D111" w:rsidR="00B87ED3" w:rsidRPr="00944D28" w:rsidRDefault="0055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A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7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A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B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8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F4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04C25" w:rsidR="00B87ED3" w:rsidRPr="00944D28" w:rsidRDefault="0055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5E2F4" w:rsidR="00B87ED3" w:rsidRPr="00944D28" w:rsidRDefault="0055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D1AD6" w:rsidR="00B87ED3" w:rsidRPr="00944D28" w:rsidRDefault="0055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4D5BD" w:rsidR="00B87ED3" w:rsidRPr="00944D28" w:rsidRDefault="0055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BEB0C" w:rsidR="00B87ED3" w:rsidRPr="00944D28" w:rsidRDefault="0055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3035C" w:rsidR="00B87ED3" w:rsidRPr="00944D28" w:rsidRDefault="0055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5A0AA" w:rsidR="00B87ED3" w:rsidRPr="00944D28" w:rsidRDefault="0055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6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0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B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8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4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4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1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DA6CE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0A7BB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AB75B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82AE8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C6CCA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D5BB0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66696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F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AC203" w:rsidR="00B87ED3" w:rsidRPr="00944D28" w:rsidRDefault="00554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2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6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3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A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7E1AB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8B17B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FB937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7DBCE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6D02E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7BEDF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CD474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9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D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1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8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D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2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F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6E6FD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A9A7F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9DFAF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E3AB6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FA73D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98AB5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8EA28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8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5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7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F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F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B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385314" w:rsidR="00B87ED3" w:rsidRPr="00944D28" w:rsidRDefault="0055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523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16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2B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EBE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CA6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17C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7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B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7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5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B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4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5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260C"/>
    <w:rsid w:val="0055497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2024-07-03T05:47:00.0000000Z</dcterms:modified>
</coreProperties>
</file>