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AA90" w:rsidR="0061148E" w:rsidRPr="00C61931" w:rsidRDefault="007F22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6A24A" w:rsidR="0061148E" w:rsidRPr="00C61931" w:rsidRDefault="007F22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4FDCC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28BFE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A851F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A60FB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9F38E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46FC9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F2CEC" w:rsidR="00B87ED3" w:rsidRPr="00944D28" w:rsidRDefault="007F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C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7A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F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E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FDA11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D7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C3238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228B5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283E3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9A143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2FFB9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671EA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E181D" w:rsidR="00B87ED3" w:rsidRPr="00944D28" w:rsidRDefault="007F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9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FA8C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F25F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DF43D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BF366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65C59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0AAD4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41BB7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6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7FABB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84AB5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8C30B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C46F8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A8DB6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93412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5EE34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0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5EC81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BCE3B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B69DE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B9331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6ECF3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0A9CF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6D28E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46C7D" w:rsidR="00B87ED3" w:rsidRPr="00944D28" w:rsidRDefault="007F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3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D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8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FC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7C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B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32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4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5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7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8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6F68"/>
    <w:rsid w:val="007F224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2024-07-03T09:49:00.0000000Z</dcterms:modified>
</coreProperties>
</file>