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8FE10" w:rsidR="0061148E" w:rsidRPr="00C61931" w:rsidRDefault="003A0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BE3F9" w:rsidR="0061148E" w:rsidRPr="00C61931" w:rsidRDefault="003A0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9D754" w:rsidR="00B87ED3" w:rsidRPr="00944D28" w:rsidRDefault="003A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AA1BF" w:rsidR="00B87ED3" w:rsidRPr="00944D28" w:rsidRDefault="003A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F4316" w:rsidR="00B87ED3" w:rsidRPr="00944D28" w:rsidRDefault="003A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7A2B7" w:rsidR="00B87ED3" w:rsidRPr="00944D28" w:rsidRDefault="003A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16DB3" w:rsidR="00B87ED3" w:rsidRPr="00944D28" w:rsidRDefault="003A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DC09D" w:rsidR="00B87ED3" w:rsidRPr="00944D28" w:rsidRDefault="003A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13F1D" w:rsidR="00B87ED3" w:rsidRPr="00944D28" w:rsidRDefault="003A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5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05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0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3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8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3A9F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0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B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C1E89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935F1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E345F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CAEB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82412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7448B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B7BD6" w:rsidR="00B87ED3" w:rsidRPr="00944D28" w:rsidRDefault="003A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C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D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61914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1B6E1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89747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12119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4395B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DD65C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39E4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5E81E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A9AB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15E5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F7D63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316E4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D53D4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3DE48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A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242E1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337C0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9C0EC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F6BC1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328C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6A0A0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AC9BB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FC5C7" w:rsidR="00B87ED3" w:rsidRPr="00944D28" w:rsidRDefault="003A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A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2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9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58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D3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8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3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6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0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2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6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030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