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21CF78" w:rsidR="00C34772" w:rsidRPr="0026421F" w:rsidRDefault="00C95B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AE37EA" w:rsidR="00C34772" w:rsidRPr="00D339A1" w:rsidRDefault="00C95B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CF872" w:rsidR="002A7340" w:rsidRPr="00CD56BA" w:rsidRDefault="00C95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31626" w:rsidR="002A7340" w:rsidRPr="00CD56BA" w:rsidRDefault="00C95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592E5C" w:rsidR="002A7340" w:rsidRPr="00CD56BA" w:rsidRDefault="00C95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0C530" w:rsidR="002A7340" w:rsidRPr="00CD56BA" w:rsidRDefault="00C95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477246" w:rsidR="002A7340" w:rsidRPr="00CD56BA" w:rsidRDefault="00C95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3906B4" w:rsidR="002A7340" w:rsidRPr="00CD56BA" w:rsidRDefault="00C95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A036CA" w:rsidR="002A7340" w:rsidRPr="00CD56BA" w:rsidRDefault="00C95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0F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11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32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B2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92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95365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DDE67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A0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09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E0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A1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C5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14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9D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71B3E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95FFA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20AE8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921E0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4F660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E2511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6D78F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CF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3C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92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57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C9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0F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88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520D8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0A0EF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C6837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8C044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BA960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7105B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7ED7B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9D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AD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6B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4E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D8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B5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E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8221C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BB851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E12C2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E0FE7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DBE6B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FF6CE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7BFE6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13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AB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24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4E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EC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C1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9A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E3910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CF163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72F5C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FAC65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8B035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0F9D0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360EC" w:rsidR="009A6C64" w:rsidRPr="00730585" w:rsidRDefault="00C95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FD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56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0C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5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CC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C9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A3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B82" w:rsidRPr="00B537C7" w:rsidRDefault="00C95B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5A43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B1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B8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