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D7CE9" w:rsidR="00C34772" w:rsidRPr="0026421F" w:rsidRDefault="00DA33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777FB" w:rsidR="00C34772" w:rsidRPr="00D339A1" w:rsidRDefault="00DA33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9E148" w:rsidR="002A7340" w:rsidRPr="00CD56BA" w:rsidRDefault="00D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14FF2" w:rsidR="002A7340" w:rsidRPr="00CD56BA" w:rsidRDefault="00D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67852" w:rsidR="002A7340" w:rsidRPr="00CD56BA" w:rsidRDefault="00D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B1908" w:rsidR="002A7340" w:rsidRPr="00CD56BA" w:rsidRDefault="00D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C5627" w:rsidR="002A7340" w:rsidRPr="00CD56BA" w:rsidRDefault="00D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AFD7A" w:rsidR="002A7340" w:rsidRPr="00CD56BA" w:rsidRDefault="00D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C71D5" w:rsidR="002A7340" w:rsidRPr="00CD56BA" w:rsidRDefault="00D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DE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FA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E1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2C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4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408E9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CF5EF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F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0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B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4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8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6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3A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613DA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71665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4B7CD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0F14A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BAE4B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031C0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90051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4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2F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C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5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A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1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E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3943D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6D6AD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37CE3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9D6C0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0C5AF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EF434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59049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A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6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AC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0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C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B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C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5FCBF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922F7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39478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B76D4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6D8C3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BB122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8347E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E1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F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3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A7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6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7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2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754E2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D64BD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5F976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2DC55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65303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46E0B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F056B" w:rsidR="009A6C64" w:rsidRPr="00730585" w:rsidRDefault="00D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0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E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F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B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B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E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F9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32B" w:rsidRPr="00B537C7" w:rsidRDefault="00DA3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3DA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A332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