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B1594" w:rsidR="00C34772" w:rsidRPr="0026421F" w:rsidRDefault="008E7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72104" w:rsidR="00C34772" w:rsidRPr="00D339A1" w:rsidRDefault="008E7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DB179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D9A28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22CB5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6884D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07187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2E915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70928" w:rsidR="002A7340" w:rsidRPr="00CD56BA" w:rsidRDefault="008E7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7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EC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0B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C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4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1ED12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80D4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2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6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2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8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3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0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D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DB5D6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8CDAD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E1B2A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EBD59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7D28F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E28B6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81B59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7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4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3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5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C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D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98553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56791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64721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6FE6C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6F21B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370B8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46178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C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2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B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2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7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C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54009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9FF3A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D2BBB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95CD1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38F1E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6DB1D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F3D00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6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1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3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A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6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0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4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F3CD0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80919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F977C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BDB99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E3D37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0F03D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3BC53" w:rsidR="009A6C64" w:rsidRPr="00730585" w:rsidRDefault="008E7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C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1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3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F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D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C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698" w:rsidRPr="00B537C7" w:rsidRDefault="008E7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D11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9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